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77" w:rsidRPr="00D23B9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1B2977" w:rsidRPr="00D23B9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_______2017г.</w:t>
      </w:r>
    </w:p>
    <w:p w:rsidR="001B2977" w:rsidRPr="00D23B9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B297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23B9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Краснодарского края </w:t>
      </w:r>
    </w:p>
    <w:p w:rsidR="001B2977" w:rsidRPr="00D23B9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«Ейский </w:t>
      </w:r>
      <w:r>
        <w:rPr>
          <w:rFonts w:ascii="Times New Roman" w:hAnsi="Times New Roman" w:cs="Times New Roman"/>
          <w:sz w:val="24"/>
          <w:szCs w:val="24"/>
        </w:rPr>
        <w:t>полипрофильный</w:t>
      </w:r>
      <w:r w:rsidRPr="00D23B97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77" w:rsidRPr="00D23B9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D23B97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1B297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42.01.01 Агент рекламный</w:t>
      </w:r>
    </w:p>
    <w:p w:rsidR="001B297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</w:t>
      </w:r>
      <w:r>
        <w:rPr>
          <w:rFonts w:ascii="Times New Roman" w:hAnsi="Times New Roman" w:cs="Times New Roman"/>
          <w:i/>
          <w:sz w:val="18"/>
          <w:szCs w:val="18"/>
        </w:rPr>
        <w:t>екс и наименование профессии</w:t>
      </w:r>
      <w:r w:rsidRPr="00D23B97">
        <w:rPr>
          <w:rFonts w:ascii="Times New Roman" w:hAnsi="Times New Roman" w:cs="Times New Roman"/>
          <w:i/>
          <w:sz w:val="18"/>
          <w:szCs w:val="18"/>
        </w:rPr>
        <w:t>)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агент рекламный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77" w:rsidRPr="001B2977" w:rsidRDefault="001B2977" w:rsidP="001B2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517"/>
        <w:gridCol w:w="1401"/>
        <w:gridCol w:w="2508"/>
        <w:gridCol w:w="2210"/>
        <w:gridCol w:w="2316"/>
        <w:gridCol w:w="1521"/>
        <w:gridCol w:w="1986"/>
      </w:tblGrid>
      <w:tr w:rsidR="001B2977" w:rsidRPr="00AF5178" w:rsidTr="00B972F2">
        <w:trPr>
          <w:trHeight w:val="1316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8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43</w:t>
            </w:r>
          </w:p>
        </w:tc>
      </w:tr>
      <w:tr w:rsidR="001B2977" w:rsidRPr="00AF5178" w:rsidTr="00B972F2">
        <w:trPr>
          <w:trHeight w:val="34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977" w:rsidRPr="00621A0D" w:rsidRDefault="001B2977" w:rsidP="001B2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42.01.01 Агент рекламный на базе основного общего образования</w:t>
      </w:r>
    </w:p>
    <w:p w:rsidR="00621A0D" w:rsidRPr="00621A0D" w:rsidRDefault="00621A0D" w:rsidP="00621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365"/>
        <w:gridCol w:w="2204"/>
        <w:gridCol w:w="863"/>
        <w:gridCol w:w="1015"/>
        <w:gridCol w:w="876"/>
        <w:gridCol w:w="935"/>
        <w:gridCol w:w="635"/>
        <w:gridCol w:w="650"/>
        <w:gridCol w:w="619"/>
        <w:gridCol w:w="650"/>
        <w:gridCol w:w="696"/>
        <w:gridCol w:w="679"/>
      </w:tblGrid>
      <w:tr w:rsidR="00B972F2" w:rsidTr="00B972F2">
        <w:trPr>
          <w:trHeight w:val="1279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Формы промежуточной аттестации[1]</w:t>
            </w:r>
          </w:p>
        </w:tc>
        <w:tc>
          <w:tcPr>
            <w:tcW w:w="3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3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276"/>
        </w:trPr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обязательная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</w:tr>
      <w:tr w:rsidR="00B972F2" w:rsidTr="00B972F2">
        <w:trPr>
          <w:trHeight w:val="298"/>
        </w:trPr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сем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сем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4сем.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сем.</w:t>
            </w:r>
          </w:p>
        </w:tc>
      </w:tr>
      <w:tr w:rsidR="00B972F2" w:rsidTr="00B972F2">
        <w:trPr>
          <w:trHeight w:val="384"/>
        </w:trPr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P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 w:rsidRPr="00B97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972F2" w:rsidTr="00B972F2">
        <w:trPr>
          <w:trHeight w:val="261"/>
        </w:trPr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96899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B972F2" w:rsidTr="00B972F2">
        <w:trPr>
          <w:trHeight w:val="206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B972F2" w:rsidTr="00B972F2">
        <w:trPr>
          <w:trHeight w:val="35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72F2" w:rsidRDefault="00621A0D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3з/17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дз/8э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9B15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4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B972F2">
        <w:trPr>
          <w:trHeight w:val="40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ОУДб.00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Базовые общеобразовательные учебные дисциплины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621A0D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3з/11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дз/3э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9B1513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296899">
        <w:trPr>
          <w:trHeight w:val="43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3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ДЗ, ДЗ,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ОУДб.03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-,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4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ОУДб.04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 ДЗ(к),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</w:t>
            </w:r>
            <w:r w:rsidR="006D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29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З,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6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9B1513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972F2"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5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ОУДб.07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3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ОУДб.08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152C94">
        <w:trPr>
          <w:trHeight w:val="3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ОУДб.09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621A0D" w:rsidRDefault="00621A0D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A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2F2" w:rsidRPr="00296899" w:rsidRDefault="005563D8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621A0D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B972F2" w:rsidTr="00152C94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ОУДб.10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621A0D" w:rsidRDefault="00621A0D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1A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2F2" w:rsidRPr="00296899" w:rsidRDefault="005563D8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47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ОУДп.00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Профильные общеобразовательные учебные дисциплины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0з/5дз/5э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296899">
        <w:trPr>
          <w:trHeight w:val="44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ОУДп.11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Э, -,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ОУДп.12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ОУДп.13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6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ОУДп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14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31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учебные дисциплины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0з/1дз/</w:t>
            </w:r>
            <w:r w:rsidR="00621A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1дз(к)/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296899">
        <w:trPr>
          <w:trHeight w:val="31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УД.15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 ДЗ(к), ДЗ(к</w:t>
            </w:r>
            <w:r w:rsidR="006D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1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УД.16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бюджетной грамотности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1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УД.17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предпринимательской 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6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УД.18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проектно-исследовательской 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36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Общепрофессиональный учебный цикл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0э/4дз/1э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B972F2" w:rsidTr="00296899">
        <w:trPr>
          <w:trHeight w:val="32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Деловая культура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B972F2" w:rsidTr="00296899">
        <w:trPr>
          <w:trHeight w:val="32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2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ОП.03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8349BF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46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ОП.04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40515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40515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35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552907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486684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0э/9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дз/4э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</w:tr>
      <w:tr w:rsidR="00B972F2" w:rsidTr="00B972F2">
        <w:trPr>
          <w:trHeight w:val="34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486684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0з/9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дз/4э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</w:tr>
      <w:tr w:rsidR="00B972F2" w:rsidTr="00B972F2">
        <w:trPr>
          <w:trHeight w:val="48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деятельности по работе с заказчиком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0з/3дз/2э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296899">
        <w:trPr>
          <w:trHeight w:val="42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рекламной 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2F2" w:rsidTr="00296899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Современная оргтехника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</w:t>
            </w:r>
            <w:r w:rsidR="006D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2F2" w:rsidTr="00B972F2">
        <w:trPr>
          <w:trHeight w:val="36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2F2" w:rsidTr="00B972F2">
        <w:trPr>
          <w:trHeight w:val="28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2F2" w:rsidTr="00296899">
        <w:trPr>
          <w:trHeight w:val="34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 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Размещение и сопровождение заказа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486684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0з/6</w:t>
            </w:r>
            <w:r w:rsidR="00B9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дз/2э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274</w:t>
            </w:r>
          </w:p>
        </w:tc>
      </w:tr>
      <w:tr w:rsidR="00B972F2" w:rsidTr="00296899">
        <w:trPr>
          <w:trHeight w:val="34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рекламного заказа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B972F2" w:rsidTr="00296899">
        <w:trPr>
          <w:trHeight w:val="49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B972F2" w:rsidTr="00296899">
        <w:trPr>
          <w:trHeight w:val="51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рекламных коммуникационных технологий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486684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97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Pr="00296899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899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B972F2" w:rsidTr="00B972F2">
        <w:trPr>
          <w:trHeight w:val="28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2F2" w:rsidTr="00B972F2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ПП.02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B972F2" w:rsidTr="00B972F2">
        <w:trPr>
          <w:trHeight w:val="43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ФК.00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B972F2" w:rsidTr="00B972F2">
        <w:trPr>
          <w:trHeight w:val="281"/>
        </w:trPr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3з/30дз/13э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B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8465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B972F2" w:rsidTr="00B972F2">
        <w:trPr>
          <w:trHeight w:val="305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ГИА</w:t>
            </w:r>
          </w:p>
        </w:tc>
        <w:tc>
          <w:tcPr>
            <w:tcW w:w="6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 итоговая аттестация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972F2" w:rsidTr="00B972F2">
        <w:trPr>
          <w:trHeight w:val="333"/>
        </w:trPr>
        <w:tc>
          <w:tcPr>
            <w:tcW w:w="96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на учебную группу на весь период обучения 300 часов из расчета 4 часа в год на каждого обучающегося: 1 курс - 100 часов, 2 курс - 100 часов,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часов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Государственная  итоговая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аттестация: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выпускной практической квалификационной работы по профессии.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письменной экзаменационной работы.</w:t>
            </w:r>
          </w:p>
          <w:p w:rsidR="00B972F2" w:rsidRDefault="00B972F2" w:rsidP="00B972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проведения: с 15.06.  по 28.06.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 и МДК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</w:tr>
      <w:tr w:rsidR="00B972F2" w:rsidTr="00B972F2">
        <w:trPr>
          <w:trHeight w:val="401"/>
        </w:trPr>
        <w:tc>
          <w:tcPr>
            <w:tcW w:w="966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2F2" w:rsidTr="00B972F2">
        <w:trPr>
          <w:trHeight w:val="586"/>
        </w:trPr>
        <w:tc>
          <w:tcPr>
            <w:tcW w:w="966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B972F2" w:rsidTr="00B972F2">
        <w:trPr>
          <w:trHeight w:val="977"/>
        </w:trPr>
        <w:tc>
          <w:tcPr>
            <w:tcW w:w="966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т. </w:t>
            </w:r>
            <w:r w:rsidR="0055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 экзаменов квалификационных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972F2" w:rsidTr="00B972F2">
        <w:trPr>
          <w:trHeight w:val="377"/>
        </w:trPr>
        <w:tc>
          <w:tcPr>
            <w:tcW w:w="966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зачётов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E55B91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E55B91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972F2" w:rsidTr="00B972F2">
        <w:trPr>
          <w:trHeight w:val="281"/>
        </w:trPr>
        <w:tc>
          <w:tcPr>
            <w:tcW w:w="966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зачётов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2F2" w:rsidRDefault="00B972F2" w:rsidP="00B9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E6D95" w:rsidRDefault="006E6D95"/>
    <w:sectPr w:rsidR="006E6D95" w:rsidSect="001B297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FB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DF"/>
    <w:rsid w:val="00152C94"/>
    <w:rsid w:val="001B2977"/>
    <w:rsid w:val="00296899"/>
    <w:rsid w:val="00355B02"/>
    <w:rsid w:val="00395ADF"/>
    <w:rsid w:val="003E5585"/>
    <w:rsid w:val="00405152"/>
    <w:rsid w:val="00486684"/>
    <w:rsid w:val="00552907"/>
    <w:rsid w:val="005563D8"/>
    <w:rsid w:val="00621A0D"/>
    <w:rsid w:val="006D1566"/>
    <w:rsid w:val="006E6D95"/>
    <w:rsid w:val="00752752"/>
    <w:rsid w:val="008349BF"/>
    <w:rsid w:val="00846584"/>
    <w:rsid w:val="009B1513"/>
    <w:rsid w:val="00A34B68"/>
    <w:rsid w:val="00B972F2"/>
    <w:rsid w:val="00E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AE93"/>
  <w15:docId w15:val="{58CEFA1A-789D-4827-82C2-6D26ED6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2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2017-06-27T10:23:00Z</cp:lastPrinted>
  <dcterms:created xsi:type="dcterms:W3CDTF">2017-06-27T09:54:00Z</dcterms:created>
  <dcterms:modified xsi:type="dcterms:W3CDTF">2019-12-12T13:06:00Z</dcterms:modified>
</cp:coreProperties>
</file>